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126" w:rsidRDefault="007A4246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5D650A" wp14:editId="75F9FACF">
            <wp:simplePos x="0" y="0"/>
            <wp:positionH relativeFrom="page">
              <wp:posOffset>5162549</wp:posOffset>
            </wp:positionH>
            <wp:positionV relativeFrom="page">
              <wp:posOffset>200025</wp:posOffset>
            </wp:positionV>
            <wp:extent cx="2105025" cy="21050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Q-Logo-colo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4846">
        <w:rPr>
          <w:sz w:val="24"/>
          <w:szCs w:val="24"/>
        </w:rPr>
        <w:tab/>
      </w:r>
      <w:r w:rsidR="00B14846">
        <w:rPr>
          <w:sz w:val="24"/>
          <w:szCs w:val="24"/>
        </w:rPr>
        <w:tab/>
      </w:r>
      <w:r w:rsidR="00B14846">
        <w:rPr>
          <w:sz w:val="24"/>
          <w:szCs w:val="24"/>
        </w:rPr>
        <w:tab/>
      </w:r>
      <w:r w:rsidR="00B14846">
        <w:rPr>
          <w:sz w:val="24"/>
          <w:szCs w:val="24"/>
        </w:rPr>
        <w:tab/>
      </w:r>
      <w:r w:rsidR="00B14846">
        <w:rPr>
          <w:sz w:val="24"/>
          <w:szCs w:val="24"/>
        </w:rPr>
        <w:tab/>
      </w:r>
      <w:r w:rsidR="00B14846">
        <w:rPr>
          <w:sz w:val="24"/>
          <w:szCs w:val="24"/>
        </w:rPr>
        <w:tab/>
      </w:r>
      <w:r w:rsidR="00B14846">
        <w:rPr>
          <w:sz w:val="24"/>
          <w:szCs w:val="24"/>
        </w:rPr>
        <w:tab/>
      </w:r>
      <w:r w:rsidR="00B14846">
        <w:rPr>
          <w:sz w:val="24"/>
          <w:szCs w:val="24"/>
        </w:rPr>
        <w:tab/>
      </w:r>
      <w:r w:rsidR="00B14846">
        <w:rPr>
          <w:sz w:val="24"/>
          <w:szCs w:val="24"/>
        </w:rPr>
        <w:tab/>
      </w:r>
      <w:r w:rsidR="00B14846">
        <w:rPr>
          <w:sz w:val="24"/>
          <w:szCs w:val="24"/>
        </w:rPr>
        <w:tab/>
      </w:r>
    </w:p>
    <w:p w:rsidR="000A22A0" w:rsidRDefault="000A22A0">
      <w:pPr>
        <w:rPr>
          <w:sz w:val="32"/>
          <w:szCs w:val="32"/>
        </w:rPr>
      </w:pPr>
      <w:r>
        <w:rPr>
          <w:sz w:val="32"/>
          <w:szCs w:val="32"/>
        </w:rPr>
        <w:t>Name_____________________________________</w:t>
      </w:r>
    </w:p>
    <w:p w:rsidR="00FA0FD3" w:rsidRDefault="00FA0FD3">
      <w:pPr>
        <w:rPr>
          <w:sz w:val="32"/>
          <w:szCs w:val="32"/>
        </w:rPr>
      </w:pPr>
    </w:p>
    <w:p w:rsidR="00C521B9" w:rsidRPr="00FA0FD3" w:rsidRDefault="00F863B6">
      <w:pPr>
        <w:rPr>
          <w:sz w:val="32"/>
          <w:szCs w:val="32"/>
        </w:rPr>
      </w:pPr>
      <w:r>
        <w:rPr>
          <w:sz w:val="32"/>
          <w:szCs w:val="32"/>
        </w:rPr>
        <w:t>$7</w:t>
      </w:r>
      <w:bookmarkStart w:id="0" w:name="_GoBack"/>
      <w:bookmarkEnd w:id="0"/>
      <w:r w:rsidR="000328A6">
        <w:rPr>
          <w:sz w:val="32"/>
          <w:szCs w:val="32"/>
        </w:rPr>
        <w:t xml:space="preserve">.00 Box Meals </w:t>
      </w:r>
      <w:r w:rsidR="000328A6">
        <w:rPr>
          <w:sz w:val="32"/>
          <w:szCs w:val="32"/>
        </w:rPr>
        <w:tab/>
      </w:r>
      <w:r w:rsidR="007A4246">
        <w:rPr>
          <w:sz w:val="28"/>
          <w:szCs w:val="28"/>
        </w:rPr>
        <w:tab/>
      </w:r>
      <w:r w:rsidR="007A4246">
        <w:rPr>
          <w:sz w:val="28"/>
          <w:szCs w:val="28"/>
        </w:rPr>
        <w:tab/>
      </w:r>
      <w:r w:rsidR="007A4246">
        <w:rPr>
          <w:sz w:val="28"/>
          <w:szCs w:val="28"/>
        </w:rPr>
        <w:tab/>
      </w:r>
      <w:r w:rsidR="007A4246">
        <w:rPr>
          <w:sz w:val="28"/>
          <w:szCs w:val="28"/>
        </w:rPr>
        <w:tab/>
      </w:r>
      <w:r w:rsidR="007A4246">
        <w:rPr>
          <w:sz w:val="28"/>
          <w:szCs w:val="28"/>
        </w:rPr>
        <w:tab/>
      </w:r>
      <w:r w:rsidR="007A4246">
        <w:rPr>
          <w:sz w:val="28"/>
          <w:szCs w:val="28"/>
        </w:rPr>
        <w:tab/>
      </w:r>
      <w:r w:rsidR="007A4246">
        <w:rPr>
          <w:sz w:val="28"/>
          <w:szCs w:val="28"/>
        </w:rPr>
        <w:tab/>
      </w:r>
      <w:r w:rsidR="007A4246">
        <w:rPr>
          <w:sz w:val="28"/>
          <w:szCs w:val="28"/>
        </w:rPr>
        <w:tab/>
      </w:r>
      <w:r w:rsidR="007A4246">
        <w:rPr>
          <w:sz w:val="28"/>
          <w:szCs w:val="28"/>
        </w:rPr>
        <w:tab/>
      </w:r>
      <w:r w:rsidR="007A4246">
        <w:rPr>
          <w:sz w:val="28"/>
          <w:szCs w:val="28"/>
        </w:rPr>
        <w:tab/>
      </w:r>
    </w:p>
    <w:p w:rsidR="00133FE9" w:rsidRDefault="00937F24" w:rsidP="007A424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Circle your Choices</w:t>
      </w:r>
      <w:r w:rsidR="00133FE9">
        <w:rPr>
          <w:sz w:val="32"/>
          <w:szCs w:val="32"/>
        </w:rPr>
        <w:t xml:space="preserve"> – Choose either the </w:t>
      </w:r>
    </w:p>
    <w:p w:rsidR="00937F24" w:rsidRDefault="00133FE9" w:rsidP="00133FE9">
      <w:pPr>
        <w:pStyle w:val="NoSpacing"/>
      </w:pPr>
      <w:r>
        <w:rPr>
          <w:sz w:val="32"/>
          <w:szCs w:val="32"/>
        </w:rPr>
        <w:t>Sandwich, Tender or Salad Box Meal</w:t>
      </w:r>
      <w:r w:rsidR="00FA0FD3">
        <w:rPr>
          <w:sz w:val="32"/>
          <w:szCs w:val="32"/>
        </w:rPr>
        <w:tab/>
      </w:r>
      <w:r w:rsidR="00FA0FD3">
        <w:rPr>
          <w:sz w:val="32"/>
          <w:szCs w:val="32"/>
        </w:rPr>
        <w:tab/>
        <w:t xml:space="preserve">    </w:t>
      </w:r>
      <w:r w:rsidR="00FA0FD3">
        <w:t>PDQ30</w:t>
      </w:r>
      <w:r w:rsidR="00534286">
        <w:t>2</w:t>
      </w:r>
      <w:r w:rsidR="007A4246">
        <w:t>Catering</w:t>
      </w:r>
      <w:r w:rsidR="00FA0FD3">
        <w:t>@PDQSouthTexas.com</w:t>
      </w:r>
      <w:r w:rsidR="007A4246">
        <w:t xml:space="preserve"> </w:t>
      </w:r>
    </w:p>
    <w:p w:rsidR="007A4246" w:rsidRPr="007A4246" w:rsidRDefault="00FA0FD3" w:rsidP="007A4246">
      <w:pPr>
        <w:pStyle w:val="NoSpacing"/>
      </w:pPr>
      <w:r>
        <w:t xml:space="preserve">   </w:t>
      </w:r>
      <w:r>
        <w:tab/>
      </w:r>
      <w:r w:rsidR="007A4246">
        <w:tab/>
      </w:r>
      <w:r w:rsidRPr="00FA0FD3">
        <w:rPr>
          <w:b/>
        </w:rPr>
        <w:t>(</w:t>
      </w:r>
      <w:r w:rsidR="005D6234">
        <w:rPr>
          <w:b/>
        </w:rPr>
        <w:t>Keep c</w:t>
      </w:r>
      <w:r w:rsidRPr="00FA0FD3">
        <w:rPr>
          <w:b/>
        </w:rPr>
        <w:t>hoices in one box only)</w:t>
      </w:r>
      <w:r w:rsidR="007A4246">
        <w:tab/>
      </w:r>
      <w:r w:rsidR="007A4246">
        <w:tab/>
      </w:r>
      <w:r w:rsidR="007A4246">
        <w:tab/>
        <w:t xml:space="preserve">     </w:t>
      </w:r>
      <w:r w:rsidR="00534286">
        <w:t>TGonzales</w:t>
      </w:r>
      <w:r>
        <w:t>@PDQSouthTexas.com</w:t>
      </w:r>
      <w:r w:rsidR="007A4246">
        <w:tab/>
      </w:r>
    </w:p>
    <w:p w:rsidR="00B14846" w:rsidRDefault="00FA0FD3" w:rsidP="00B1484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 xml:space="preserve">  Email with any questions</w:t>
      </w:r>
    </w:p>
    <w:p w:rsidR="00B14846" w:rsidRDefault="00154AF2" w:rsidP="00B14846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90170</wp:posOffset>
                </wp:positionV>
                <wp:extent cx="6016752" cy="2057400"/>
                <wp:effectExtent l="0" t="0" r="2222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6752" cy="2057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244B19" id="Rectangle 4" o:spid="_x0000_s1026" style="position:absolute;margin-left:-7.5pt;margin-top:7.1pt;width:473.75pt;height:162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" fillcolor="white [3201]" strokecolor="black [3213]" strokeweight="2pt"/>
            </w:pict>
          </mc:Fallback>
        </mc:AlternateContent>
      </w:r>
    </w:p>
    <w:p w:rsidR="00B14846" w:rsidRPr="00EF594F" w:rsidRDefault="00B14846" w:rsidP="00EF594F">
      <w:pPr>
        <w:pStyle w:val="NoSpacing"/>
      </w:pPr>
      <w:r w:rsidRPr="00EF594F">
        <w:rPr>
          <w:b/>
          <w:u w:val="single"/>
        </w:rPr>
        <w:t>SANDWICH Box Meal</w:t>
      </w:r>
      <w:r w:rsidR="0058663B" w:rsidRPr="00EF594F">
        <w:rPr>
          <w:b/>
          <w:u w:val="single"/>
        </w:rPr>
        <w:t>s</w:t>
      </w:r>
      <w:r w:rsidR="0058663B" w:rsidRPr="00EF594F">
        <w:t xml:space="preserve"> – sandwiches include pickles, lettuce and tomato</w:t>
      </w:r>
    </w:p>
    <w:p w:rsidR="00B14846" w:rsidRPr="00EF594F" w:rsidRDefault="00B14846" w:rsidP="00EF594F">
      <w:pPr>
        <w:pStyle w:val="NoSpacing"/>
      </w:pPr>
    </w:p>
    <w:p w:rsidR="00B14846" w:rsidRPr="00EF594F" w:rsidRDefault="00B14846" w:rsidP="00EF594F">
      <w:pPr>
        <w:pStyle w:val="NoSpacing"/>
        <w:numPr>
          <w:ilvl w:val="0"/>
          <w:numId w:val="1"/>
        </w:numPr>
      </w:pPr>
      <w:r w:rsidRPr="00EF594F">
        <w:t>Crispy Chicken</w:t>
      </w:r>
      <w:r w:rsidRPr="00EF594F">
        <w:tab/>
      </w:r>
      <w:r w:rsidR="00EF594F">
        <w:t xml:space="preserve"> </w:t>
      </w:r>
      <w:r w:rsidR="00EF594F">
        <w:tab/>
      </w:r>
      <w:r w:rsidRPr="00EF594F">
        <w:t>or</w:t>
      </w:r>
      <w:r w:rsidRPr="00EF594F">
        <w:tab/>
        <w:t>Grilled Chicken</w:t>
      </w:r>
      <w:r w:rsidR="00CE071D">
        <w:tab/>
      </w:r>
      <w:r w:rsidR="00CE071D">
        <w:tab/>
        <w:t xml:space="preserve">or </w:t>
      </w:r>
      <w:r w:rsidR="00CE071D">
        <w:tab/>
        <w:t>Cucumber Sandwich</w:t>
      </w:r>
    </w:p>
    <w:p w:rsidR="00B14846" w:rsidRPr="00EF594F" w:rsidRDefault="00B14846" w:rsidP="00EF594F">
      <w:pPr>
        <w:pStyle w:val="NoSpacing"/>
      </w:pPr>
    </w:p>
    <w:p w:rsidR="00B14846" w:rsidRPr="00EF594F" w:rsidRDefault="0058663B" w:rsidP="00EF594F">
      <w:pPr>
        <w:pStyle w:val="NoSpacing"/>
        <w:numPr>
          <w:ilvl w:val="0"/>
          <w:numId w:val="1"/>
        </w:numPr>
      </w:pPr>
      <w:r w:rsidRPr="00EF594F">
        <w:t>All sandwich veggies</w:t>
      </w:r>
      <w:r w:rsidR="00B14846" w:rsidRPr="00EF594F">
        <w:tab/>
        <w:t xml:space="preserve">or  </w:t>
      </w:r>
      <w:r w:rsidR="00B14846" w:rsidRPr="00EF594F">
        <w:tab/>
        <w:t>Plain</w:t>
      </w:r>
      <w:r w:rsidR="00FA0FD3">
        <w:t xml:space="preserve"> (No Veggies)</w:t>
      </w:r>
    </w:p>
    <w:p w:rsidR="00B14846" w:rsidRPr="00EF594F" w:rsidRDefault="00B14846" w:rsidP="00EF594F">
      <w:pPr>
        <w:pStyle w:val="NoSpacing"/>
      </w:pPr>
    </w:p>
    <w:p w:rsidR="00B14846" w:rsidRDefault="00FA0FD3" w:rsidP="00B100D8">
      <w:pPr>
        <w:pStyle w:val="NoSpacing"/>
        <w:numPr>
          <w:ilvl w:val="0"/>
          <w:numId w:val="1"/>
        </w:numPr>
      </w:pPr>
      <w:r>
        <w:t>Potato Chips</w:t>
      </w:r>
      <w:r>
        <w:tab/>
      </w:r>
      <w:r>
        <w:tab/>
        <w:t xml:space="preserve">or </w:t>
      </w:r>
      <w:r>
        <w:tab/>
        <w:t>Apple</w:t>
      </w:r>
    </w:p>
    <w:p w:rsidR="00F67D68" w:rsidRPr="00EF594F" w:rsidRDefault="00F67D68" w:rsidP="00F67D68">
      <w:pPr>
        <w:pStyle w:val="NoSpacing"/>
      </w:pPr>
    </w:p>
    <w:p w:rsidR="00B14846" w:rsidRPr="00EF594F" w:rsidRDefault="00B14846" w:rsidP="00EF594F">
      <w:pPr>
        <w:pStyle w:val="NoSpacing"/>
        <w:numPr>
          <w:ilvl w:val="0"/>
          <w:numId w:val="1"/>
        </w:numPr>
      </w:pPr>
      <w:r w:rsidRPr="00EF594F">
        <w:t xml:space="preserve">Chocolate chip cookie </w:t>
      </w:r>
      <w:r w:rsidRPr="00EF594F">
        <w:tab/>
        <w:t>or</w:t>
      </w:r>
      <w:r w:rsidRPr="00EF594F">
        <w:tab/>
      </w:r>
      <w:proofErr w:type="spellStart"/>
      <w:r w:rsidRPr="00EF594F">
        <w:t>Cranapple</w:t>
      </w:r>
      <w:proofErr w:type="spellEnd"/>
      <w:r w:rsidRPr="00EF594F">
        <w:t xml:space="preserve"> Oatmeal Cookie</w:t>
      </w:r>
    </w:p>
    <w:p w:rsidR="00C521B9" w:rsidRPr="00EF594F" w:rsidRDefault="00C521B9" w:rsidP="00EF594F">
      <w:pPr>
        <w:pStyle w:val="NoSpacing"/>
      </w:pPr>
    </w:p>
    <w:p w:rsidR="00C521B9" w:rsidRPr="00EF594F" w:rsidRDefault="00C521B9" w:rsidP="002673F4">
      <w:pPr>
        <w:pStyle w:val="NoSpacing"/>
        <w:numPr>
          <w:ilvl w:val="0"/>
          <w:numId w:val="1"/>
        </w:numPr>
      </w:pPr>
      <w:r w:rsidRPr="00EF594F">
        <w:t xml:space="preserve">Mayo </w:t>
      </w:r>
      <w:r w:rsidRPr="00EF594F">
        <w:tab/>
      </w:r>
      <w:r w:rsidRPr="00EF594F">
        <w:tab/>
        <w:t>or</w:t>
      </w:r>
      <w:r w:rsidRPr="00EF594F">
        <w:tab/>
        <w:t>Mustard</w:t>
      </w:r>
      <w:r w:rsidRPr="00EF594F">
        <w:tab/>
        <w:t xml:space="preserve">or </w:t>
      </w:r>
      <w:r w:rsidRPr="00EF594F">
        <w:tab/>
        <w:t>Honey Mustard</w:t>
      </w:r>
      <w:r w:rsidRPr="00EF594F">
        <w:tab/>
        <w:t>(these will be on the side)</w:t>
      </w:r>
    </w:p>
    <w:p w:rsidR="0058663B" w:rsidRPr="00EF594F" w:rsidRDefault="0058663B" w:rsidP="00EF594F">
      <w:pPr>
        <w:pStyle w:val="NoSpacing"/>
      </w:pPr>
    </w:p>
    <w:p w:rsidR="0058663B" w:rsidRPr="00EF594F" w:rsidRDefault="00154AF2" w:rsidP="00EF594F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8CD8F67" wp14:editId="21033464">
                <wp:simplePos x="0" y="0"/>
                <wp:positionH relativeFrom="column">
                  <wp:posOffset>-95250</wp:posOffset>
                </wp:positionH>
                <wp:positionV relativeFrom="paragraph">
                  <wp:posOffset>187961</wp:posOffset>
                </wp:positionV>
                <wp:extent cx="6016752" cy="1828800"/>
                <wp:effectExtent l="0" t="0" r="2222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6752" cy="1828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C5DA4" id="Rectangle 5" o:spid="_x0000_s1026" style="position:absolute;margin-left:-7.5pt;margin-top:14.8pt;width:473.75pt;height:2in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" fillcolor="white [3201]" strokecolor="black [3213]" strokeweight="2pt"/>
            </w:pict>
          </mc:Fallback>
        </mc:AlternateContent>
      </w:r>
    </w:p>
    <w:p w:rsidR="00B14846" w:rsidRPr="00EF594F" w:rsidRDefault="00B14846" w:rsidP="00EF594F">
      <w:pPr>
        <w:pStyle w:val="NoSpacing"/>
      </w:pPr>
    </w:p>
    <w:p w:rsidR="00B14846" w:rsidRPr="00EF594F" w:rsidRDefault="00B14846" w:rsidP="00EF594F">
      <w:pPr>
        <w:pStyle w:val="NoSpacing"/>
      </w:pPr>
      <w:r w:rsidRPr="00EF594F">
        <w:rPr>
          <w:b/>
          <w:u w:val="single"/>
        </w:rPr>
        <w:t>TENDERS Box Meal</w:t>
      </w:r>
      <w:r w:rsidR="0058663B" w:rsidRPr="00EF594F">
        <w:t xml:space="preserve">   (grilled tenders, potato chips, ranch and honey mustard are gluten free)</w:t>
      </w:r>
    </w:p>
    <w:p w:rsidR="005854EC" w:rsidRPr="00EF594F" w:rsidRDefault="005854EC" w:rsidP="00EF594F">
      <w:pPr>
        <w:pStyle w:val="NoSpacing"/>
      </w:pPr>
    </w:p>
    <w:p w:rsidR="005854EC" w:rsidRPr="00EF594F" w:rsidRDefault="005854EC" w:rsidP="002673F4">
      <w:pPr>
        <w:pStyle w:val="NoSpacing"/>
        <w:numPr>
          <w:ilvl w:val="0"/>
          <w:numId w:val="2"/>
        </w:numPr>
      </w:pPr>
      <w:r w:rsidRPr="00EF594F">
        <w:t>3 Crispy Tenders</w:t>
      </w:r>
      <w:r w:rsidRPr="00EF594F">
        <w:tab/>
        <w:t xml:space="preserve">or </w:t>
      </w:r>
      <w:r w:rsidRPr="00EF594F">
        <w:tab/>
        <w:t>3 Grilled Tenders</w:t>
      </w:r>
    </w:p>
    <w:p w:rsidR="005854EC" w:rsidRPr="00EF594F" w:rsidRDefault="005854EC" w:rsidP="00EF594F">
      <w:pPr>
        <w:pStyle w:val="NoSpacing"/>
      </w:pPr>
    </w:p>
    <w:p w:rsidR="005854EC" w:rsidRPr="00EF594F" w:rsidRDefault="005854EC" w:rsidP="002673F4">
      <w:pPr>
        <w:pStyle w:val="NoSpacing"/>
        <w:numPr>
          <w:ilvl w:val="0"/>
          <w:numId w:val="2"/>
        </w:numPr>
      </w:pPr>
      <w:r w:rsidRPr="00EF594F">
        <w:t xml:space="preserve">Potato </w:t>
      </w:r>
      <w:r w:rsidR="00FA0FD3">
        <w:t>Chips</w:t>
      </w:r>
      <w:r w:rsidR="00FA0FD3">
        <w:tab/>
      </w:r>
      <w:r w:rsidR="00FA0FD3">
        <w:tab/>
        <w:t>or</w:t>
      </w:r>
      <w:r w:rsidR="00FA0FD3">
        <w:tab/>
        <w:t>Apple</w:t>
      </w:r>
      <w:r w:rsidR="00FA0FD3">
        <w:tab/>
      </w:r>
    </w:p>
    <w:p w:rsidR="005854EC" w:rsidRPr="00EF594F" w:rsidRDefault="005854EC" w:rsidP="00EF594F">
      <w:pPr>
        <w:pStyle w:val="NoSpacing"/>
      </w:pPr>
    </w:p>
    <w:p w:rsidR="005854EC" w:rsidRPr="00EF594F" w:rsidRDefault="005854EC" w:rsidP="002673F4">
      <w:pPr>
        <w:pStyle w:val="NoSpacing"/>
        <w:numPr>
          <w:ilvl w:val="0"/>
          <w:numId w:val="2"/>
        </w:numPr>
      </w:pPr>
      <w:r w:rsidRPr="00EF594F">
        <w:t>Chocolate Chip Cookie</w:t>
      </w:r>
      <w:r w:rsidRPr="00EF594F">
        <w:tab/>
        <w:t>or</w:t>
      </w:r>
      <w:r w:rsidRPr="00EF594F">
        <w:tab/>
      </w:r>
      <w:proofErr w:type="spellStart"/>
      <w:r w:rsidRPr="00EF594F">
        <w:t>Cranapple</w:t>
      </w:r>
      <w:proofErr w:type="spellEnd"/>
      <w:r w:rsidRPr="00EF594F">
        <w:t xml:space="preserve"> Oatmeal Cookie</w:t>
      </w:r>
    </w:p>
    <w:p w:rsidR="005854EC" w:rsidRPr="00EF594F" w:rsidRDefault="005854EC" w:rsidP="00EF594F">
      <w:pPr>
        <w:pStyle w:val="NoSpacing"/>
      </w:pPr>
    </w:p>
    <w:p w:rsidR="00F30C99" w:rsidRDefault="005854EC" w:rsidP="002673F4">
      <w:pPr>
        <w:pStyle w:val="NoSpacing"/>
        <w:numPr>
          <w:ilvl w:val="0"/>
          <w:numId w:val="2"/>
        </w:numPr>
      </w:pPr>
      <w:r w:rsidRPr="00EF594F">
        <w:t>Circle your sauce:</w:t>
      </w:r>
      <w:r w:rsidR="00FA0FD3">
        <w:t xml:space="preserve">     </w:t>
      </w:r>
      <w:r w:rsidRPr="00EF594F">
        <w:t>Ranch</w:t>
      </w:r>
      <w:r w:rsidR="00C521B9" w:rsidRPr="00EF594F">
        <w:t xml:space="preserve"> </w:t>
      </w:r>
      <w:r w:rsidR="00C521B9" w:rsidRPr="00EF594F">
        <w:tab/>
        <w:t>or</w:t>
      </w:r>
      <w:r w:rsidR="00C521B9" w:rsidRPr="00EF594F">
        <w:tab/>
        <w:t>Honey Mustard</w:t>
      </w:r>
      <w:r w:rsidR="00C521B9" w:rsidRPr="00EF594F">
        <w:tab/>
      </w:r>
      <w:r w:rsidR="00FA0FD3">
        <w:tab/>
      </w:r>
      <w:r w:rsidR="00C521B9" w:rsidRPr="00EF594F">
        <w:t>or</w:t>
      </w:r>
      <w:r w:rsidR="00C521B9" w:rsidRPr="00EF594F">
        <w:tab/>
      </w:r>
      <w:r w:rsidRPr="00EF594F">
        <w:t xml:space="preserve"> Chipotle BBQ</w:t>
      </w:r>
      <w:r w:rsidR="00F30C99" w:rsidRPr="00EF594F">
        <w:t xml:space="preserve"> </w:t>
      </w:r>
    </w:p>
    <w:p w:rsidR="00EF594F" w:rsidRDefault="00EF594F" w:rsidP="00EF594F">
      <w:pPr>
        <w:pStyle w:val="NoSpacing"/>
      </w:pPr>
    </w:p>
    <w:p w:rsidR="00EF594F" w:rsidRDefault="00154AF2" w:rsidP="00154AF2">
      <w:pPr>
        <w:pStyle w:val="NoSpacing"/>
        <w:ind w:right="-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8CD8F67" wp14:editId="21033464">
                <wp:simplePos x="0" y="0"/>
                <wp:positionH relativeFrom="margin">
                  <wp:posOffset>-95250</wp:posOffset>
                </wp:positionH>
                <wp:positionV relativeFrom="paragraph">
                  <wp:posOffset>141605</wp:posOffset>
                </wp:positionV>
                <wp:extent cx="6591300" cy="2057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2057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C1C1D3" id="Rectangle 6" o:spid="_x0000_s1026" style="position:absolute;margin-left:-7.5pt;margin-top:11.15pt;width:519pt;height:162pt;z-index:-2516520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" fillcolor="white [3201]" strokecolor="black [3213]" strokeweight="2pt">
                <w10:wrap anchorx="margin"/>
              </v:rect>
            </w:pict>
          </mc:Fallback>
        </mc:AlternateContent>
      </w:r>
    </w:p>
    <w:p w:rsidR="00EF594F" w:rsidRDefault="00EF594F" w:rsidP="00EF594F">
      <w:pPr>
        <w:pStyle w:val="NoSpacing"/>
      </w:pPr>
      <w:r w:rsidRPr="00EF594F">
        <w:rPr>
          <w:b/>
          <w:u w:val="single"/>
        </w:rPr>
        <w:t xml:space="preserve">SALAD Box </w:t>
      </w:r>
      <w:r w:rsidR="008D71BD" w:rsidRPr="00EF594F">
        <w:rPr>
          <w:b/>
          <w:u w:val="single"/>
        </w:rPr>
        <w:t>Meal</w:t>
      </w:r>
      <w:r w:rsidR="008D71BD">
        <w:rPr>
          <w:b/>
          <w:u w:val="single"/>
        </w:rPr>
        <w:t xml:space="preserve"> </w:t>
      </w:r>
      <w:proofErr w:type="gramStart"/>
      <w:r w:rsidR="008D71BD">
        <w:rPr>
          <w:b/>
          <w:u w:val="single"/>
        </w:rPr>
        <w:t>-</w:t>
      </w:r>
      <w:r>
        <w:t xml:space="preserve">  Dressing</w:t>
      </w:r>
      <w:proofErr w:type="gramEnd"/>
      <w:r>
        <w:t xml:space="preserve"> options: Ranch, Caesar, Honey Mustard, Blueberry Vinaigrette and Fiesta</w:t>
      </w:r>
    </w:p>
    <w:p w:rsidR="00CE071D" w:rsidRPr="00EF594F" w:rsidRDefault="00CE071D" w:rsidP="00EF594F">
      <w:pPr>
        <w:pStyle w:val="NoSpacing"/>
      </w:pPr>
    </w:p>
    <w:p w:rsidR="00FA0FD3" w:rsidRDefault="00FA0FD3" w:rsidP="00CE071D">
      <w:pPr>
        <w:pStyle w:val="NoSpacing"/>
        <w:ind w:left="360"/>
      </w:pPr>
      <w:r>
        <w:rPr>
          <w:b/>
        </w:rPr>
        <w:t xml:space="preserve">Fruit Harvest Salad </w:t>
      </w:r>
      <w:r w:rsidR="00EF594F">
        <w:t xml:space="preserve">– </w:t>
      </w:r>
      <w:r>
        <w:t xml:space="preserve">Grilled Chicken on </w:t>
      </w:r>
      <w:r w:rsidR="00EF594F">
        <w:t>Mixed greens, tomatoes,</w:t>
      </w:r>
      <w:r>
        <w:t xml:space="preserve"> granny smith apples,</w:t>
      </w:r>
      <w:r w:rsidR="00EF594F">
        <w:t xml:space="preserve"> candied almonds, </w:t>
      </w:r>
      <w:proofErr w:type="spellStart"/>
      <w:proofErr w:type="gramStart"/>
      <w:r w:rsidR="00EF594F">
        <w:t>craisins</w:t>
      </w:r>
      <w:proofErr w:type="spellEnd"/>
      <w:proofErr w:type="gramEnd"/>
      <w:r w:rsidR="00EF594F">
        <w:t>. Served with Blueberr</w:t>
      </w:r>
      <w:r>
        <w:t>y-Ginger Vinaigrette dressing</w:t>
      </w:r>
    </w:p>
    <w:p w:rsidR="00EF594F" w:rsidRDefault="00EF594F" w:rsidP="00CE071D">
      <w:pPr>
        <w:pStyle w:val="NoSpacing"/>
        <w:ind w:left="360"/>
        <w:rPr>
          <w:u w:val="single"/>
        </w:rPr>
      </w:pPr>
      <w:r>
        <w:t>Salads come with a choice of cookie</w:t>
      </w:r>
      <w:r w:rsidR="002673F4">
        <w:t>:</w:t>
      </w:r>
      <w:r w:rsidR="00FA0FD3">
        <w:tab/>
      </w:r>
      <w:r w:rsidR="002673F4">
        <w:t xml:space="preserve"> </w:t>
      </w:r>
      <w:r w:rsidR="002673F4">
        <w:rPr>
          <w:u w:val="single"/>
        </w:rPr>
        <w:t>Chocolate C</w:t>
      </w:r>
      <w:r w:rsidR="002673F4" w:rsidRPr="002673F4">
        <w:rPr>
          <w:u w:val="single"/>
        </w:rPr>
        <w:t>hip</w:t>
      </w:r>
      <w:r w:rsidR="002673F4">
        <w:t xml:space="preserve"> </w:t>
      </w:r>
      <w:r w:rsidR="00FA0FD3">
        <w:tab/>
      </w:r>
      <w:r w:rsidR="002673F4">
        <w:t>or</w:t>
      </w:r>
      <w:r w:rsidR="00FA0FD3">
        <w:tab/>
      </w:r>
      <w:r w:rsidR="002673F4">
        <w:t xml:space="preserve"> </w:t>
      </w:r>
      <w:proofErr w:type="spellStart"/>
      <w:r w:rsidR="002673F4" w:rsidRPr="002673F4">
        <w:rPr>
          <w:u w:val="single"/>
        </w:rPr>
        <w:t>Cranapple</w:t>
      </w:r>
      <w:proofErr w:type="spellEnd"/>
      <w:r w:rsidR="002673F4" w:rsidRPr="002673F4">
        <w:rPr>
          <w:u w:val="single"/>
        </w:rPr>
        <w:t xml:space="preserve"> Oatmeal</w:t>
      </w:r>
    </w:p>
    <w:p w:rsidR="00154AF2" w:rsidRPr="00154AF2" w:rsidRDefault="00154AF2" w:rsidP="00154AF2">
      <w:pPr>
        <w:pStyle w:val="NoSpacing"/>
        <w:ind w:left="360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FA0FD3" w:rsidRDefault="00FA0FD3" w:rsidP="00CE071D">
      <w:pPr>
        <w:pStyle w:val="NoSpacing"/>
        <w:ind w:left="360"/>
      </w:pPr>
      <w:r>
        <w:rPr>
          <w:b/>
        </w:rPr>
        <w:t>Classic Crispy Salad</w:t>
      </w:r>
      <w:r w:rsidR="00EF594F">
        <w:t xml:space="preserve"> – </w:t>
      </w:r>
      <w:r>
        <w:t xml:space="preserve">Crispy Chicken on </w:t>
      </w:r>
      <w:r w:rsidR="00EF594F">
        <w:t>Mixed greens, cucumbers, tomatoes and mixed cheese. Serve</w:t>
      </w:r>
      <w:r>
        <w:t>d with Honey Mustard dressing</w:t>
      </w:r>
    </w:p>
    <w:p w:rsidR="00B14846" w:rsidRPr="00FA0FD3" w:rsidRDefault="00EF594F" w:rsidP="00FA0FD3">
      <w:pPr>
        <w:pStyle w:val="NoSpacing"/>
        <w:ind w:left="360"/>
        <w:rPr>
          <w:u w:val="single"/>
        </w:rPr>
      </w:pPr>
      <w:r>
        <w:t>Salads come with a choice of cookie</w:t>
      </w:r>
      <w:r w:rsidR="002673F4">
        <w:t xml:space="preserve">: </w:t>
      </w:r>
      <w:r w:rsidR="00FA0FD3">
        <w:tab/>
        <w:t xml:space="preserve"> </w:t>
      </w:r>
      <w:r w:rsidR="002673F4" w:rsidRPr="002673F4">
        <w:rPr>
          <w:u w:val="single"/>
        </w:rPr>
        <w:t>Chocolate Chip</w:t>
      </w:r>
      <w:r w:rsidR="002673F4">
        <w:t xml:space="preserve"> </w:t>
      </w:r>
      <w:r w:rsidR="00FA0FD3">
        <w:tab/>
      </w:r>
      <w:r w:rsidR="002673F4">
        <w:t xml:space="preserve">or </w:t>
      </w:r>
      <w:r w:rsidR="00FA0FD3">
        <w:tab/>
      </w:r>
      <w:proofErr w:type="spellStart"/>
      <w:r w:rsidR="002673F4" w:rsidRPr="002673F4">
        <w:rPr>
          <w:u w:val="single"/>
        </w:rPr>
        <w:t>Cranapple</w:t>
      </w:r>
      <w:proofErr w:type="spellEnd"/>
      <w:r w:rsidR="002673F4" w:rsidRPr="002673F4">
        <w:rPr>
          <w:u w:val="single"/>
        </w:rPr>
        <w:t xml:space="preserve"> Oatmeal</w:t>
      </w:r>
    </w:p>
    <w:sectPr w:rsidR="00B14846" w:rsidRPr="00FA0FD3" w:rsidSect="00FA0FD3">
      <w:pgSz w:w="12240" w:h="15840"/>
      <w:pgMar w:top="108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B01AC"/>
    <w:multiLevelType w:val="hybridMultilevel"/>
    <w:tmpl w:val="3B06D7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60004"/>
    <w:multiLevelType w:val="hybridMultilevel"/>
    <w:tmpl w:val="9CFC11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622BC"/>
    <w:multiLevelType w:val="hybridMultilevel"/>
    <w:tmpl w:val="B2FE48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46"/>
    <w:rsid w:val="000328A6"/>
    <w:rsid w:val="000A22A0"/>
    <w:rsid w:val="00133FE9"/>
    <w:rsid w:val="00154AF2"/>
    <w:rsid w:val="002673F4"/>
    <w:rsid w:val="00534286"/>
    <w:rsid w:val="005854EC"/>
    <w:rsid w:val="0058663B"/>
    <w:rsid w:val="005D6234"/>
    <w:rsid w:val="006A5126"/>
    <w:rsid w:val="007A4246"/>
    <w:rsid w:val="008D71BD"/>
    <w:rsid w:val="00937F24"/>
    <w:rsid w:val="00B14846"/>
    <w:rsid w:val="00B60323"/>
    <w:rsid w:val="00C521B9"/>
    <w:rsid w:val="00CE071D"/>
    <w:rsid w:val="00EF594F"/>
    <w:rsid w:val="00F30C99"/>
    <w:rsid w:val="00F67D68"/>
    <w:rsid w:val="00F863B6"/>
    <w:rsid w:val="00FA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42F9D3-E106-44D7-8489-B34CF7EA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48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67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Randazzo</dc:creator>
  <cp:lastModifiedBy>Sharon Miller</cp:lastModifiedBy>
  <cp:revision>2</cp:revision>
  <dcterms:created xsi:type="dcterms:W3CDTF">2017-11-30T04:33:00Z</dcterms:created>
  <dcterms:modified xsi:type="dcterms:W3CDTF">2017-11-30T04:33:00Z</dcterms:modified>
</cp:coreProperties>
</file>